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1EC7" w14:textId="77777777" w:rsidR="00247729" w:rsidRDefault="000B5A08">
      <w:pPr>
        <w:jc w:val="center"/>
      </w:pPr>
      <w:r>
        <w:rPr>
          <w:rFonts w:eastAsia="Times New Roman"/>
          <w:b/>
          <w:bCs/>
        </w:rPr>
        <w:t>DOMANDA D'ISCRIZIONE A.S. _______ / ________</w:t>
      </w:r>
    </w:p>
    <w:p w14:paraId="35729907" w14:textId="77777777" w:rsidR="00247729" w:rsidRDefault="00247729">
      <w:pPr>
        <w:ind w:firstLine="1134"/>
        <w:rPr>
          <w:rFonts w:eastAsia="Times New Roman"/>
        </w:rPr>
      </w:pPr>
    </w:p>
    <w:p w14:paraId="08656821" w14:textId="77777777" w:rsidR="00247729" w:rsidRDefault="000B5A08">
      <w:bookmarkStart w:id="0" w:name="Bookmark"/>
      <w:bookmarkEnd w:id="0"/>
      <w:r>
        <w:rPr>
          <w:rFonts w:eastAsia="Times New Roman"/>
          <w:sz w:val="18"/>
          <w:szCs w:val="18"/>
        </w:rPr>
        <w:t>_l_ sottoscritt_  ______________________________________________</w:t>
      </w:r>
      <w:r>
        <w:rPr>
          <w:rFonts w:eastAsia="Times New Roman"/>
          <w:sz w:val="18"/>
          <w:szCs w:val="18"/>
        </w:rPr>
        <w:br/>
        <w:t>                        nato a  ____________________________  il _______________________ C.F. _____________________________________</w:t>
      </w:r>
      <w:r>
        <w:rPr>
          <w:rFonts w:eastAsia="Times New Roman"/>
          <w:sz w:val="18"/>
          <w:szCs w:val="18"/>
        </w:rPr>
        <w:br/>
        <w:t>                        alunno della classe ____ SEZIONE  ______ INDIRIZZO DI STUDIO ____________________________________________</w:t>
      </w:r>
    </w:p>
    <w:p w14:paraId="35587183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_____________________________________________________________________________________________________</w:t>
      </w:r>
      <w:r>
        <w:rPr>
          <w:rFonts w:eastAsia="Times New Roman"/>
          <w:sz w:val="18"/>
          <w:szCs w:val="18"/>
        </w:rPr>
        <w:br/>
        <w:t xml:space="preserve">                        in previsione del conseguimento della promozione </w:t>
      </w:r>
    </w:p>
    <w:p w14:paraId="1D0778EC" w14:textId="77777777" w:rsidR="00247729" w:rsidRDefault="000B5A08">
      <w:pPr>
        <w:jc w:val="center"/>
      </w:pPr>
      <w:r>
        <w:rPr>
          <w:rFonts w:eastAsia="Times New Roman"/>
          <w:b/>
          <w:bCs/>
          <w:sz w:val="18"/>
          <w:szCs w:val="18"/>
        </w:rPr>
        <w:t>CHIEDE</w:t>
      </w:r>
    </w:p>
    <w:p w14:paraId="42B6B067" w14:textId="77777777" w:rsidR="00247729" w:rsidRDefault="000B5A08">
      <w:pPr>
        <w:spacing w:after="240"/>
      </w:pPr>
      <w:r>
        <w:rPr>
          <w:rFonts w:eastAsia="Times New Roman"/>
          <w:sz w:val="18"/>
          <w:szCs w:val="18"/>
        </w:rPr>
        <w:t>                        l'iscrizione alla classe ____ sez. ____ spec. ___________________________ per l'anno scolastico ______________________</w:t>
      </w:r>
      <w:r>
        <w:rPr>
          <w:rFonts w:eastAsia="Times New Roman"/>
          <w:sz w:val="18"/>
          <w:szCs w:val="18"/>
        </w:rPr>
        <w:br/>
        <w:t>                        a tal fine si dovranno pagare e si allegheranno  ( solo per le tasse erariali C/C 1016)  i bollettini alla presente domanda :</w:t>
      </w:r>
    </w:p>
    <w:p w14:paraId="759A41DF" w14:textId="77777777" w:rsidR="00247729" w:rsidRDefault="000B5A08">
      <w:r>
        <w:rPr>
          <w:rFonts w:eastAsia="Times New Roman"/>
          <w:sz w:val="18"/>
          <w:szCs w:val="18"/>
        </w:rPr>
        <w:t xml:space="preserve">                        - </w:t>
      </w:r>
      <w:r>
        <w:rPr>
          <w:rFonts w:eastAsia="Times New Roman"/>
          <w:b/>
          <w:bCs/>
          <w:sz w:val="18"/>
          <w:szCs w:val="18"/>
        </w:rPr>
        <w:t>Classe 2 o 3</w:t>
      </w:r>
      <w:r>
        <w:rPr>
          <w:rFonts w:eastAsia="Times New Roman"/>
          <w:sz w:val="18"/>
          <w:szCs w:val="18"/>
        </w:rPr>
        <w:t xml:space="preserve"> : pagare  € 80,00 contributo scolastico ( contributo per materiale di laboratorio, copertura assicurativa </w:t>
      </w:r>
      <w:r>
        <w:rPr>
          <w:rFonts w:eastAsia="Times New Roman"/>
          <w:sz w:val="18"/>
          <w:szCs w:val="18"/>
        </w:rPr>
        <w:br/>
        <w:t>                           libretti, di giustifica ecc. ) da versarsi tramite il sito pagamenti on line argo famoglia o app argo famiglia;</w:t>
      </w:r>
    </w:p>
    <w:p w14:paraId="39DDFBC7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Se in possesso di modello ISEE inferiore a € 20000,00, va pagato il contributo con importo dimezzato pari a € 40,00</w:t>
      </w:r>
    </w:p>
    <w:p w14:paraId="1410CD33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In caso di ISEE inferiore a € 8000,00 il contributo è ulteriormente ribassato a € 15,00. A tal fine occorrerà</w:t>
      </w:r>
    </w:p>
    <w:p w14:paraId="639CD113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 portare modello ISEE in  segreteria didattica prima di scaricare o pagare online. I pagamenti dei contributi verranno effetuati a </w:t>
      </w:r>
    </w:p>
    <w:p w14:paraId="120DC4E9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 settembre.</w:t>
      </w:r>
    </w:p>
    <w:p w14:paraId="3547CD8D" w14:textId="77777777" w:rsidR="00247729" w:rsidRDefault="000B5A08">
      <w:r>
        <w:rPr>
          <w:rFonts w:eastAsia="Times New Roman"/>
          <w:sz w:val="18"/>
          <w:szCs w:val="18"/>
        </w:rPr>
        <w:br/>
        <w:t xml:space="preserve">                        - </w:t>
      </w:r>
      <w:r>
        <w:rPr>
          <w:rFonts w:eastAsia="Times New Roman"/>
          <w:b/>
          <w:bCs/>
          <w:sz w:val="18"/>
          <w:szCs w:val="18"/>
        </w:rPr>
        <w:t xml:space="preserve">Classe 4 </w:t>
      </w:r>
      <w:r>
        <w:rPr>
          <w:rFonts w:eastAsia="Times New Roman"/>
          <w:sz w:val="18"/>
          <w:szCs w:val="18"/>
        </w:rPr>
        <w:t xml:space="preserve">: pagare  € 80,00 contributo scolastico ( contributo per materiale di laboratorio, copertura assicurativa </w:t>
      </w:r>
      <w:r>
        <w:rPr>
          <w:rFonts w:eastAsia="Times New Roman"/>
          <w:sz w:val="18"/>
          <w:szCs w:val="18"/>
        </w:rPr>
        <w:br/>
        <w:t>                           libretti, di giustifica ecc. ) da versarsi tramite il sito pagamenti on line argo famoglia o app argo famiglia;</w:t>
      </w:r>
      <w:r>
        <w:rPr>
          <w:rFonts w:eastAsia="Times New Roman"/>
          <w:sz w:val="18"/>
          <w:szCs w:val="18"/>
        </w:rPr>
        <w:br/>
        <w:t xml:space="preserve">                           Bollettino di € 21,17 ( tassa scolastica immatricolazione 6,09 e frequenza 15,13 ) da versare su C/C 1016 intestato a Agenzia  </w:t>
      </w:r>
      <w:r>
        <w:rPr>
          <w:rFonts w:eastAsia="Times New Roman"/>
          <w:sz w:val="18"/>
          <w:szCs w:val="18"/>
        </w:rPr>
        <w:br/>
        <w:t xml:space="preserve">                           delle Entrate Centro Operativo di Pescara - Tasse Scolastiche. </w:t>
      </w:r>
      <w:r>
        <w:rPr>
          <w:rFonts w:eastAsia="Times New Roman"/>
          <w:sz w:val="18"/>
          <w:szCs w:val="18"/>
        </w:rPr>
        <w:br/>
        <w:t>                           per i ripetenti va pagato un importo di 15,13 poiché l'immatricolazione è stata pagata l'anno precedente.</w:t>
      </w:r>
    </w:p>
    <w:p w14:paraId="1EA568D3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Se in possesso di modello ISEE inferiore a € 20000,00, va pagato solo il contributo scolastico e non le tasse erariali sul 1016, con un       </w:t>
      </w:r>
    </w:p>
    <w:p w14:paraId="4AB32EE2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importo dimezzato pari a € 40,00..In caso di ISEE inferiore a € 8000,00 il contributo è ulteriormente ribassato a € 15,00. A tal fine </w:t>
      </w:r>
    </w:p>
    <w:p w14:paraId="571A71D6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occorrerà portare modello ISEE in  segreteria didattica prima di scaricare o pagare online. II pagamenti dei contributi verranno  b       </w:t>
      </w:r>
    </w:p>
    <w:p w14:paraId="2C8E0180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effetuati a settembre.</w:t>
      </w:r>
    </w:p>
    <w:p w14:paraId="5EDC4E69" w14:textId="77777777" w:rsidR="00247729" w:rsidRDefault="000B5A08">
      <w:r>
        <w:rPr>
          <w:rFonts w:eastAsia="Times New Roman"/>
          <w:sz w:val="18"/>
          <w:szCs w:val="18"/>
        </w:rPr>
        <w:br/>
        <w:t xml:space="preserve">                        - </w:t>
      </w:r>
      <w:r>
        <w:rPr>
          <w:rFonts w:eastAsia="Times New Roman"/>
          <w:b/>
          <w:bCs/>
          <w:sz w:val="18"/>
          <w:szCs w:val="18"/>
        </w:rPr>
        <w:t>Classe 5</w:t>
      </w:r>
      <w:r>
        <w:rPr>
          <w:rFonts w:eastAsia="Times New Roman"/>
          <w:sz w:val="18"/>
          <w:szCs w:val="18"/>
        </w:rPr>
        <w:t xml:space="preserve"> : bollettino di € 80,00 contributo scolastico( contributo per materiale di laboratorio, copertura assicurativa </w:t>
      </w:r>
      <w:r>
        <w:rPr>
          <w:rFonts w:eastAsia="Times New Roman"/>
          <w:sz w:val="18"/>
          <w:szCs w:val="18"/>
        </w:rPr>
        <w:br/>
        <w:t>                           libretti, di giustifica ecc. ) da versarsi tramite il sito pagamenti on line argo famoglia o app argo famiglia;</w:t>
      </w:r>
    </w:p>
    <w:p w14:paraId="44B8F3DA" w14:textId="77777777" w:rsidR="00247729" w:rsidRDefault="000B5A08">
      <w:r>
        <w:rPr>
          <w:rFonts w:eastAsia="Times New Roman"/>
          <w:sz w:val="18"/>
          <w:szCs w:val="18"/>
        </w:rPr>
        <w:t xml:space="preserve">                           Bollettino di € 15,13 (  frequenza 15,13 ) da versare su C/C 1016 intestato a Agenzia delle Entrate Centro Operativo di     </w:t>
      </w:r>
      <w:r>
        <w:rPr>
          <w:rFonts w:eastAsia="Times New Roman"/>
          <w:sz w:val="18"/>
          <w:szCs w:val="18"/>
        </w:rPr>
        <w:br/>
        <w:t>                           Pescara - Tasse Scolastiche.</w:t>
      </w:r>
    </w:p>
    <w:p w14:paraId="066FC6A5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Se in possesso di modello ISEE inferiore a € 20000,00, va pagato solo il contributo scolastico e non le tasse erariali sul 1016, con un       </w:t>
      </w:r>
    </w:p>
    <w:p w14:paraId="09245042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importo dimezzato pari a € 40,00. In caso di ISEE inferiore a € 8000,00 il contributo è ulteriormente ribassato a € 15,00.  A tal fine </w:t>
      </w:r>
    </w:p>
    <w:p w14:paraId="51279CD0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  occorrerà portare modello ISEE in  segreteria didattica prima di scaricare o pagare online.I pagamenti dei contributi verranno </w:t>
      </w:r>
    </w:p>
    <w:p w14:paraId="77B7B12C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  effetuati a settembre.</w:t>
      </w:r>
      <w:r>
        <w:rPr>
          <w:rFonts w:eastAsia="Times New Roman"/>
          <w:sz w:val="18"/>
          <w:szCs w:val="18"/>
        </w:rPr>
        <w:br/>
        <w:t>                        Religione (SI) (NO) contrassegnare con la X il caso che interessa.</w:t>
      </w:r>
    </w:p>
    <w:p w14:paraId="5D14EE7A" w14:textId="5627DC1C" w:rsidR="00247729" w:rsidRDefault="000B5A08">
      <w:r>
        <w:rPr>
          <w:rFonts w:eastAsia="Times New Roman"/>
          <w:sz w:val="18"/>
          <w:szCs w:val="18"/>
        </w:rPr>
        <w:br/>
        <w:t>                        recapito telefonico ____________________________ cellulare ______________________________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br/>
        <w:t>                        FIRMA GENITORE</w:t>
      </w:r>
      <w:r>
        <w:rPr>
          <w:rFonts w:eastAsia="Times New Roman"/>
          <w:sz w:val="18"/>
          <w:szCs w:val="18"/>
        </w:rPr>
        <w:br/>
        <w:t>                        ________________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br/>
        <w:t>                        FIRMA ALUNNO</w:t>
      </w:r>
      <w:r>
        <w:rPr>
          <w:rFonts w:eastAsia="Times New Roman"/>
          <w:sz w:val="18"/>
          <w:szCs w:val="18"/>
        </w:rPr>
        <w:br/>
        <w:t>                       __________________________________</w:t>
      </w:r>
      <w:r>
        <w:rPr>
          <w:rFonts w:eastAsia="Times New Roman"/>
          <w:sz w:val="18"/>
          <w:szCs w:val="18"/>
        </w:rPr>
        <w:br/>
        <w:t xml:space="preserve">                        il sottoscritto dichiara di essere consapevole che la scuola può utilizzare i dati contenuti nella seguente autocertificazione </w:t>
      </w:r>
      <w:r>
        <w:rPr>
          <w:rFonts w:eastAsia="Times New Roman"/>
          <w:sz w:val="18"/>
          <w:szCs w:val="18"/>
        </w:rPr>
        <w:br/>
        <w:t>                        nell'ambito e per i fini istituzionali propri della pubblica amministrazione (legge 31/12/1996 n.° 675 " tutela della " Privacy " art. 27 ).</w:t>
      </w:r>
      <w:r>
        <w:rPr>
          <w:rFonts w:eastAsia="Times New Roman"/>
          <w:sz w:val="18"/>
          <w:szCs w:val="18"/>
        </w:rPr>
        <w:br/>
        <w:t xml:space="preserve">                       All'atto della formalizzazione dell'iscrizione riceverà l'informativa sul trattamento dei dati personali ai sensi dell'art. 13 del Dlgs   </w:t>
      </w:r>
    </w:p>
    <w:p w14:paraId="070DA427" w14:textId="77777777" w:rsidR="00247729" w:rsidRDefault="000B5A08">
      <w:r>
        <w:rPr>
          <w:rFonts w:eastAsia="Times New Roman"/>
          <w:sz w:val="18"/>
          <w:szCs w:val="18"/>
        </w:rPr>
        <w:t xml:space="preserve">                       196/03.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br/>
        <w:t>                       FIRMA</w:t>
      </w:r>
      <w:r>
        <w:rPr>
          <w:rFonts w:eastAsia="Times New Roman"/>
          <w:sz w:val="18"/>
          <w:szCs w:val="18"/>
        </w:rPr>
        <w:br/>
        <w:t>                       ________________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br/>
        <w:t>                       _l_ sottoscritt_  genitore è consapevole che il contributo versato all'Istituto non è rimborsabile in alcun caso.</w:t>
      </w: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br/>
        <w:t xml:space="preserve">                       Napoli, lì ___ / ___  / _______                                                                            </w:t>
      </w:r>
    </w:p>
    <w:p w14:paraId="315F19E0" w14:textId="77777777" w:rsidR="000B5A08" w:rsidRDefault="000B5A08">
      <w:r>
        <w:rPr>
          <w:rFonts w:eastAsia="Times New Roman"/>
          <w:sz w:val="18"/>
          <w:szCs w:val="18"/>
        </w:rPr>
        <w:br/>
        <w:t>                      FIRMA</w:t>
      </w:r>
      <w:r>
        <w:rPr>
          <w:rFonts w:eastAsia="Times New Roman"/>
          <w:sz w:val="18"/>
          <w:szCs w:val="18"/>
        </w:rPr>
        <w:br/>
        <w:t>                    _____________________ ________________</w:t>
      </w:r>
    </w:p>
    <w:sectPr w:rsidR="000B5A08">
      <w:headerReference w:type="default" r:id="rId6"/>
      <w:footerReference w:type="default" r:id="rId7"/>
      <w:pgSz w:w="11906" w:h="16838"/>
      <w:pgMar w:top="3184" w:right="567" w:bottom="988" w:left="567" w:header="338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2E08" w14:textId="77777777" w:rsidR="008F60A6" w:rsidRDefault="008F60A6">
      <w:r>
        <w:separator/>
      </w:r>
    </w:p>
  </w:endnote>
  <w:endnote w:type="continuationSeparator" w:id="0">
    <w:p w14:paraId="3944051D" w14:textId="77777777" w:rsidR="008F60A6" w:rsidRDefault="008F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7E9B" w14:textId="2B9701FA" w:rsidR="00247729" w:rsidRDefault="000B5A08" w:rsidP="00F1783B">
    <w:pPr>
      <w:pStyle w:val="Pidipagina"/>
      <w:tabs>
        <w:tab w:val="clear" w:pos="5386"/>
        <w:tab w:val="clear" w:pos="10772"/>
        <w:tab w:val="left" w:pos="540"/>
        <w:tab w:val="center" w:pos="4819"/>
        <w:tab w:val="center" w:pos="5174"/>
        <w:tab w:val="right" w:pos="9638"/>
      </w:tabs>
      <w:jc w:val="center"/>
    </w:pPr>
    <w:r>
      <w:rPr>
        <w:sz w:val="12"/>
        <w:szCs w:val="12"/>
      </w:rPr>
      <w:t>I.S.I.S. “ A. CASANOVA</w:t>
    </w:r>
    <w:r w:rsidR="00F1783B">
      <w:rPr>
        <w:sz w:val="12"/>
        <w:szCs w:val="12"/>
      </w:rPr>
      <w:t>”</w:t>
    </w:r>
    <w:r>
      <w:rPr>
        <w:sz w:val="12"/>
        <w:szCs w:val="12"/>
      </w:rPr>
      <w:t xml:space="preserve"> - PIAZZETTA A. CASANOVA N. 4 – 80134 – NAPOLI – TEL. 081451038 – E-MAIL: </w:t>
    </w:r>
    <w:hyperlink r:id="rId1" w:history="1">
      <w:r>
        <w:rPr>
          <w:rStyle w:val="Collegamentoipertestuale"/>
          <w:sz w:val="12"/>
          <w:szCs w:val="12"/>
        </w:rPr>
        <w:t>nais051002@istruzione.it</w:t>
      </w:r>
    </w:hyperlink>
    <w:r>
      <w:rPr>
        <w:sz w:val="12"/>
        <w:szCs w:val="12"/>
      </w:rPr>
      <w:t xml:space="preserve"> – PEC: </w:t>
    </w:r>
    <w:hyperlink r:id="rId2" w:history="1">
      <w:r>
        <w:rPr>
          <w:rStyle w:val="Collegamentoipertestuale"/>
          <w:sz w:val="12"/>
          <w:szCs w:val="12"/>
        </w:rPr>
        <w:t>nais051002@pec.istruzione.it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DB33" w14:textId="77777777" w:rsidR="008F60A6" w:rsidRDefault="008F60A6">
      <w:r>
        <w:separator/>
      </w:r>
    </w:p>
  </w:footnote>
  <w:footnote w:type="continuationSeparator" w:id="0">
    <w:p w14:paraId="10789AD2" w14:textId="77777777" w:rsidR="008F60A6" w:rsidRDefault="008F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4FC1" w14:textId="40BA7EAF" w:rsidR="00247729" w:rsidRDefault="00F1783B">
    <w:pPr>
      <w:pStyle w:val="Intestazione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77B52781" wp14:editId="282CA834">
          <wp:extent cx="6840220" cy="979805"/>
          <wp:effectExtent l="0" t="0" r="0" b="0"/>
          <wp:docPr id="162083070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CB"/>
    <w:rsid w:val="0006223C"/>
    <w:rsid w:val="000B5A08"/>
    <w:rsid w:val="00247729"/>
    <w:rsid w:val="008F60A6"/>
    <w:rsid w:val="00A26930"/>
    <w:rsid w:val="00A801CB"/>
    <w:rsid w:val="00D9421E"/>
    <w:rsid w:val="00E80F9D"/>
    <w:rsid w:val="00F1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AD9902"/>
  <w15:chartTrackingRefBased/>
  <w15:docId w15:val="{54087F5F-15D3-4A2F-9B5C-40C1EABE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563C1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5386"/>
        <w:tab w:val="right" w:pos="10772"/>
      </w:tabs>
    </w:pPr>
  </w:style>
  <w:style w:type="paragraph" w:styleId="Intestazione">
    <w:name w:val="header"/>
    <w:basedOn w:val="Intestazioneepidipagina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Intestazionee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is051002@pec.istruzione.it" TargetMode="External"/><Relationship Id="rId1" Type="http://schemas.openxmlformats.org/officeDocument/2006/relationships/hyperlink" Target="mailto:nais051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gabriella.digregorio@istitutocasanova.edu.it</dc:creator>
  <cp:keywords/>
  <cp:lastModifiedBy>Docente Informatica</cp:lastModifiedBy>
  <cp:revision>3</cp:revision>
  <cp:lastPrinted>1899-12-31T23:00:00Z</cp:lastPrinted>
  <dcterms:created xsi:type="dcterms:W3CDTF">2023-01-30T09:41:00Z</dcterms:created>
  <dcterms:modified xsi:type="dcterms:W3CDTF">2025-01-28T16:24:00Z</dcterms:modified>
</cp:coreProperties>
</file>